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B3" w:rsidRDefault="00541EB3" w:rsidP="00541EB3">
      <w:pPr>
        <w:rPr>
          <w:b/>
          <w:sz w:val="32"/>
          <w:szCs w:val="32"/>
        </w:rPr>
      </w:pPr>
      <w:r w:rsidRPr="00541EB3">
        <w:rPr>
          <w:b/>
          <w:sz w:val="32"/>
          <w:szCs w:val="32"/>
        </w:rPr>
        <w:t>Conversation Club Kit contents:</w:t>
      </w:r>
    </w:p>
    <w:p w:rsidR="00541EB3" w:rsidRPr="00541EB3" w:rsidRDefault="00541EB3" w:rsidP="00541EB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541EB3">
        <w:rPr>
          <w:sz w:val="28"/>
          <w:szCs w:val="28"/>
        </w:rPr>
        <w:t xml:space="preserve">Please be sure that all items are returned to the kit and stored in the </w:t>
      </w:r>
      <w:r>
        <w:rPr>
          <w:sz w:val="28"/>
          <w:szCs w:val="28"/>
        </w:rPr>
        <w:t>designated area)</w:t>
      </w:r>
    </w:p>
    <w:p w:rsidR="00541EB3" w:rsidRDefault="00541EB3" w:rsidP="00541EB3">
      <w:pPr>
        <w:rPr>
          <w:b/>
          <w:sz w:val="28"/>
          <w:szCs w:val="28"/>
        </w:rPr>
      </w:pPr>
    </w:p>
    <w:p w:rsidR="00541EB3" w:rsidRPr="00541EB3" w:rsidRDefault="00541EB3" w:rsidP="00541EB3">
      <w:pPr>
        <w:rPr>
          <w:rFonts w:eastAsia="Dotum"/>
          <w:i/>
          <w:sz w:val="28"/>
          <w:szCs w:val="28"/>
        </w:rPr>
      </w:pPr>
      <w:r w:rsidRPr="00541EB3">
        <w:rPr>
          <w:rFonts w:eastAsia="Dotum"/>
          <w:i/>
          <w:sz w:val="28"/>
          <w:szCs w:val="28"/>
        </w:rPr>
        <w:t xml:space="preserve">Longman Dictionary of American English </w:t>
      </w:r>
    </w:p>
    <w:p w:rsidR="00541EB3" w:rsidRDefault="00541EB3" w:rsidP="00541EB3">
      <w:pPr>
        <w:rPr>
          <w:rFonts w:eastAsia="Dotum"/>
          <w:sz w:val="28"/>
          <w:szCs w:val="28"/>
        </w:rPr>
      </w:pPr>
      <w:r w:rsidRPr="00541EB3">
        <w:rPr>
          <w:rFonts w:eastAsia="Dotum"/>
          <w:i/>
          <w:sz w:val="28"/>
          <w:szCs w:val="28"/>
        </w:rPr>
        <w:t xml:space="preserve">Get With It! 101-Plus Pop Culture Idioms and Expressions </w:t>
      </w:r>
    </w:p>
    <w:p w:rsidR="00541EB3" w:rsidRPr="00541EB3" w:rsidRDefault="00541EB3" w:rsidP="00541EB3">
      <w:pPr>
        <w:rPr>
          <w:rFonts w:eastAsia="Dotum"/>
          <w:i/>
          <w:sz w:val="28"/>
          <w:szCs w:val="28"/>
        </w:rPr>
      </w:pPr>
      <w:r w:rsidRPr="00541EB3">
        <w:rPr>
          <w:rFonts w:eastAsia="Dotum"/>
          <w:i/>
          <w:sz w:val="28"/>
          <w:szCs w:val="28"/>
        </w:rPr>
        <w:t xml:space="preserve">Oxford Picture Dictionary </w:t>
      </w:r>
    </w:p>
    <w:p w:rsidR="00541EB3" w:rsidRPr="00541EB3" w:rsidRDefault="00541EB3" w:rsidP="00541EB3">
      <w:pPr>
        <w:rPr>
          <w:rFonts w:eastAsia="Dotum"/>
          <w:i/>
          <w:sz w:val="28"/>
          <w:szCs w:val="28"/>
        </w:rPr>
      </w:pPr>
      <w:r w:rsidRPr="00541EB3">
        <w:rPr>
          <w:rFonts w:eastAsia="Dotum"/>
          <w:i/>
          <w:sz w:val="28"/>
          <w:szCs w:val="28"/>
        </w:rPr>
        <w:t xml:space="preserve">Webster’s New World English Grammar Handbook </w:t>
      </w:r>
    </w:p>
    <w:p w:rsidR="00541EB3" w:rsidRDefault="00541EB3" w:rsidP="00541EB3">
      <w:pPr>
        <w:rPr>
          <w:rFonts w:eastAsia="Dotum"/>
          <w:sz w:val="28"/>
          <w:szCs w:val="28"/>
        </w:rPr>
      </w:pPr>
      <w:r w:rsidRPr="00541EB3">
        <w:rPr>
          <w:rFonts w:eastAsia="Dotum"/>
          <w:i/>
          <w:sz w:val="28"/>
          <w:szCs w:val="28"/>
        </w:rPr>
        <w:t>Cathy’s Cards</w:t>
      </w:r>
      <w:r>
        <w:rPr>
          <w:rFonts w:eastAsia="Dotum"/>
          <w:sz w:val="28"/>
          <w:szCs w:val="28"/>
        </w:rPr>
        <w:t xml:space="preserve"> 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2 black markers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2 blue markers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1 pencil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One set of name badges and blank paper to go inside (either clip-on or lanyard type)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1 “Volunteer” name badge for facilitator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1 eraser for white board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World/U.S. maps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Magnets for posting maps on white board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1 set of post-its (for marking places of origin on maps, etc)</w:t>
      </w: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1 pack of 3x5 cards</w:t>
      </w:r>
    </w:p>
    <w:p w:rsidR="00541EB3" w:rsidRDefault="00541EB3" w:rsidP="00541EB3">
      <w:pPr>
        <w:rPr>
          <w:rFonts w:eastAsia="Dotum"/>
          <w:sz w:val="28"/>
          <w:szCs w:val="28"/>
        </w:rPr>
      </w:pPr>
    </w:p>
    <w:p w:rsidR="00541EB3" w:rsidRDefault="00541EB3" w:rsidP="00541EB3">
      <w:pPr>
        <w:rPr>
          <w:rFonts w:eastAsia="Dotum"/>
          <w:sz w:val="28"/>
          <w:szCs w:val="28"/>
        </w:rPr>
      </w:pPr>
      <w:r>
        <w:rPr>
          <w:rFonts w:eastAsia="Dotum"/>
          <w:sz w:val="28"/>
          <w:szCs w:val="28"/>
        </w:rPr>
        <w:t>Branches whose conversation clubs meet in a room without a white board also received a board and easel.</w:t>
      </w:r>
    </w:p>
    <w:p w:rsidR="00541EB3" w:rsidRDefault="00541EB3" w:rsidP="00541EB3">
      <w:pPr>
        <w:rPr>
          <w:rFonts w:eastAsia="Dotum"/>
          <w:sz w:val="28"/>
          <w:szCs w:val="28"/>
        </w:rPr>
      </w:pPr>
    </w:p>
    <w:p w:rsidR="00541EB3" w:rsidRDefault="00541EB3" w:rsidP="00541EB3">
      <w:pPr>
        <w:rPr>
          <w:sz w:val="28"/>
          <w:szCs w:val="28"/>
        </w:rPr>
      </w:pPr>
    </w:p>
    <w:p w:rsidR="00541EB3" w:rsidRDefault="00541EB3" w:rsidP="00541EB3">
      <w:pPr>
        <w:rPr>
          <w:sz w:val="28"/>
          <w:szCs w:val="28"/>
        </w:rPr>
      </w:pPr>
    </w:p>
    <w:p w:rsidR="00105B9C" w:rsidRDefault="00105B9C"/>
    <w:sectPr w:rsidR="00105B9C" w:rsidSect="00202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41EB3"/>
    <w:rsid w:val="000334A0"/>
    <w:rsid w:val="000405D7"/>
    <w:rsid w:val="000464CE"/>
    <w:rsid w:val="000576E5"/>
    <w:rsid w:val="00062FBC"/>
    <w:rsid w:val="000A4366"/>
    <w:rsid w:val="000E26D9"/>
    <w:rsid w:val="000F1C5F"/>
    <w:rsid w:val="00105B9C"/>
    <w:rsid w:val="00105E90"/>
    <w:rsid w:val="00110314"/>
    <w:rsid w:val="00121CAD"/>
    <w:rsid w:val="00147BB9"/>
    <w:rsid w:val="00171833"/>
    <w:rsid w:val="001771F3"/>
    <w:rsid w:val="001774C4"/>
    <w:rsid w:val="00181AF7"/>
    <w:rsid w:val="00181F99"/>
    <w:rsid w:val="001A4274"/>
    <w:rsid w:val="001A73F3"/>
    <w:rsid w:val="001B02C3"/>
    <w:rsid w:val="001D02B4"/>
    <w:rsid w:val="00202B57"/>
    <w:rsid w:val="00213429"/>
    <w:rsid w:val="00213DA2"/>
    <w:rsid w:val="00225D7C"/>
    <w:rsid w:val="00236321"/>
    <w:rsid w:val="002613E7"/>
    <w:rsid w:val="002A24F4"/>
    <w:rsid w:val="002B0399"/>
    <w:rsid w:val="002B6328"/>
    <w:rsid w:val="002B738F"/>
    <w:rsid w:val="002C1017"/>
    <w:rsid w:val="002C7CB4"/>
    <w:rsid w:val="002D1E62"/>
    <w:rsid w:val="002E3515"/>
    <w:rsid w:val="002E7E45"/>
    <w:rsid w:val="00304563"/>
    <w:rsid w:val="003174FF"/>
    <w:rsid w:val="00337EBC"/>
    <w:rsid w:val="003632EB"/>
    <w:rsid w:val="003B60FE"/>
    <w:rsid w:val="003B6EF0"/>
    <w:rsid w:val="003D4963"/>
    <w:rsid w:val="003F0DC7"/>
    <w:rsid w:val="00412EB2"/>
    <w:rsid w:val="004238A6"/>
    <w:rsid w:val="004361F1"/>
    <w:rsid w:val="0043777C"/>
    <w:rsid w:val="00447617"/>
    <w:rsid w:val="00454127"/>
    <w:rsid w:val="004706AA"/>
    <w:rsid w:val="004727FF"/>
    <w:rsid w:val="00480360"/>
    <w:rsid w:val="0048230F"/>
    <w:rsid w:val="004901A3"/>
    <w:rsid w:val="00492649"/>
    <w:rsid w:val="00496908"/>
    <w:rsid w:val="004A06FA"/>
    <w:rsid w:val="00505277"/>
    <w:rsid w:val="0052588E"/>
    <w:rsid w:val="00541EB3"/>
    <w:rsid w:val="005959F9"/>
    <w:rsid w:val="00595ED8"/>
    <w:rsid w:val="00596B74"/>
    <w:rsid w:val="005A7B35"/>
    <w:rsid w:val="005B3448"/>
    <w:rsid w:val="005B3CA9"/>
    <w:rsid w:val="005D2EE4"/>
    <w:rsid w:val="005E1E6F"/>
    <w:rsid w:val="005E73E5"/>
    <w:rsid w:val="005E7AC4"/>
    <w:rsid w:val="006070D4"/>
    <w:rsid w:val="006712B5"/>
    <w:rsid w:val="00677541"/>
    <w:rsid w:val="00693B3B"/>
    <w:rsid w:val="006A124B"/>
    <w:rsid w:val="006A795D"/>
    <w:rsid w:val="006D0183"/>
    <w:rsid w:val="006F63D0"/>
    <w:rsid w:val="006F6717"/>
    <w:rsid w:val="00710534"/>
    <w:rsid w:val="007478CB"/>
    <w:rsid w:val="00756497"/>
    <w:rsid w:val="00776FCB"/>
    <w:rsid w:val="007A28AF"/>
    <w:rsid w:val="007B58E5"/>
    <w:rsid w:val="007E4FE1"/>
    <w:rsid w:val="007F67CC"/>
    <w:rsid w:val="0082213A"/>
    <w:rsid w:val="008315AC"/>
    <w:rsid w:val="0084000B"/>
    <w:rsid w:val="00841012"/>
    <w:rsid w:val="008414E9"/>
    <w:rsid w:val="00872B1D"/>
    <w:rsid w:val="008850A7"/>
    <w:rsid w:val="008934F3"/>
    <w:rsid w:val="00893F34"/>
    <w:rsid w:val="008B77EF"/>
    <w:rsid w:val="008C280A"/>
    <w:rsid w:val="008C6D46"/>
    <w:rsid w:val="008D5CB3"/>
    <w:rsid w:val="008E3770"/>
    <w:rsid w:val="00915D04"/>
    <w:rsid w:val="009346E8"/>
    <w:rsid w:val="00943094"/>
    <w:rsid w:val="009449B0"/>
    <w:rsid w:val="00965418"/>
    <w:rsid w:val="00972C3A"/>
    <w:rsid w:val="0098183C"/>
    <w:rsid w:val="009A213A"/>
    <w:rsid w:val="009B3B19"/>
    <w:rsid w:val="009B6CBF"/>
    <w:rsid w:val="009D4F83"/>
    <w:rsid w:val="009E407A"/>
    <w:rsid w:val="009E6FE6"/>
    <w:rsid w:val="009F5ED6"/>
    <w:rsid w:val="00A26C20"/>
    <w:rsid w:val="00A41C39"/>
    <w:rsid w:val="00A756B7"/>
    <w:rsid w:val="00A82399"/>
    <w:rsid w:val="00AB2A9E"/>
    <w:rsid w:val="00AC2690"/>
    <w:rsid w:val="00AE115F"/>
    <w:rsid w:val="00AE5E55"/>
    <w:rsid w:val="00B03967"/>
    <w:rsid w:val="00B12379"/>
    <w:rsid w:val="00B375BE"/>
    <w:rsid w:val="00B41FE9"/>
    <w:rsid w:val="00B429D1"/>
    <w:rsid w:val="00B56A73"/>
    <w:rsid w:val="00B634F6"/>
    <w:rsid w:val="00B721C5"/>
    <w:rsid w:val="00B848FD"/>
    <w:rsid w:val="00B93843"/>
    <w:rsid w:val="00BB6372"/>
    <w:rsid w:val="00C02107"/>
    <w:rsid w:val="00C22C38"/>
    <w:rsid w:val="00C33E19"/>
    <w:rsid w:val="00C4221B"/>
    <w:rsid w:val="00C4414B"/>
    <w:rsid w:val="00C664B3"/>
    <w:rsid w:val="00C666E8"/>
    <w:rsid w:val="00C70DB7"/>
    <w:rsid w:val="00C90746"/>
    <w:rsid w:val="00CD2749"/>
    <w:rsid w:val="00CD6CA3"/>
    <w:rsid w:val="00D3573C"/>
    <w:rsid w:val="00D44300"/>
    <w:rsid w:val="00D51928"/>
    <w:rsid w:val="00D52787"/>
    <w:rsid w:val="00D65356"/>
    <w:rsid w:val="00D854DE"/>
    <w:rsid w:val="00DA554B"/>
    <w:rsid w:val="00DB6523"/>
    <w:rsid w:val="00DC1EA2"/>
    <w:rsid w:val="00DC697C"/>
    <w:rsid w:val="00DD0469"/>
    <w:rsid w:val="00DE3525"/>
    <w:rsid w:val="00DF6D5B"/>
    <w:rsid w:val="00E11BEB"/>
    <w:rsid w:val="00E125C1"/>
    <w:rsid w:val="00E13A42"/>
    <w:rsid w:val="00E2062D"/>
    <w:rsid w:val="00E22FB2"/>
    <w:rsid w:val="00E31FAB"/>
    <w:rsid w:val="00E32D52"/>
    <w:rsid w:val="00E50A1F"/>
    <w:rsid w:val="00E60EAF"/>
    <w:rsid w:val="00E64B2C"/>
    <w:rsid w:val="00E83D70"/>
    <w:rsid w:val="00E92435"/>
    <w:rsid w:val="00E92674"/>
    <w:rsid w:val="00E92E53"/>
    <w:rsid w:val="00EB0974"/>
    <w:rsid w:val="00EC190F"/>
    <w:rsid w:val="00EF228A"/>
    <w:rsid w:val="00F4179E"/>
    <w:rsid w:val="00F56677"/>
    <w:rsid w:val="00F629B4"/>
    <w:rsid w:val="00F63537"/>
    <w:rsid w:val="00F66936"/>
    <w:rsid w:val="00F728FE"/>
    <w:rsid w:val="00F74886"/>
    <w:rsid w:val="00F9381D"/>
    <w:rsid w:val="00FA3E6C"/>
    <w:rsid w:val="00FB0ABB"/>
    <w:rsid w:val="00FC3451"/>
    <w:rsid w:val="00FD0BB6"/>
    <w:rsid w:val="00FE4CAF"/>
    <w:rsid w:val="00FE5968"/>
    <w:rsid w:val="00FF0CDE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E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Jose Public Library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jyoung</dc:creator>
  <cp:keywords/>
  <dc:description/>
  <cp:lastModifiedBy>jyoung</cp:lastModifiedBy>
  <cp:revision>3</cp:revision>
  <cp:lastPrinted>2013-05-24T18:15:00Z</cp:lastPrinted>
  <dcterms:created xsi:type="dcterms:W3CDTF">2012-03-13T16:47:00Z</dcterms:created>
  <dcterms:modified xsi:type="dcterms:W3CDTF">2013-05-24T18:15:00Z</dcterms:modified>
</cp:coreProperties>
</file>